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27" w:rsidRPr="00A83027" w:rsidRDefault="00CF37FD" w:rsidP="00A31C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 w:rsidR="0080012B">
        <w:rPr>
          <w:rFonts w:ascii="Times New Roman" w:hAnsi="Times New Roman" w:cs="Times New Roman"/>
          <w:b/>
          <w:sz w:val="28"/>
          <w:szCs w:val="28"/>
        </w:rPr>
        <w:t>физике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FC6">
        <w:rPr>
          <w:rFonts w:ascii="Times New Roman" w:hAnsi="Times New Roman" w:cs="Times New Roman"/>
          <w:b/>
          <w:sz w:val="28"/>
          <w:szCs w:val="28"/>
        </w:rPr>
        <w:t>за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0D4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332A3">
        <w:rPr>
          <w:rFonts w:ascii="Times New Roman" w:hAnsi="Times New Roman" w:cs="Times New Roman"/>
          <w:b/>
          <w:sz w:val="28"/>
          <w:szCs w:val="28"/>
        </w:rPr>
        <w:t>I</w:t>
      </w:r>
      <w:r w:rsidR="00950D44">
        <w:rPr>
          <w:rFonts w:ascii="Times New Roman" w:hAnsi="Times New Roman" w:cs="Times New Roman"/>
          <w:b/>
          <w:sz w:val="28"/>
          <w:szCs w:val="28"/>
        </w:rPr>
        <w:t xml:space="preserve"> полугодие</w:t>
      </w:r>
      <w:r w:rsidR="00C17FC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3178C7">
        <w:rPr>
          <w:rFonts w:ascii="Times New Roman" w:hAnsi="Times New Roman" w:cs="Times New Roman"/>
          <w:b/>
          <w:sz w:val="28"/>
          <w:szCs w:val="28"/>
        </w:rPr>
        <w:t>7</w:t>
      </w:r>
      <w:r w:rsidR="00A8302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178C7" w:rsidRDefault="00C17FC6" w:rsidP="003178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0D44">
        <w:rPr>
          <w:rFonts w:ascii="Times New Roman" w:hAnsi="Times New Roman" w:cs="Times New Roman"/>
          <w:sz w:val="28"/>
          <w:szCs w:val="28"/>
        </w:rPr>
        <w:t>1.</w:t>
      </w:r>
      <w:r w:rsidR="0060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8C7" w:rsidRDefault="004332A3" w:rsidP="003178C7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750685" cy="1017905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68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332A3" w:rsidRDefault="004332A3" w:rsidP="004332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774815" cy="1049655"/>
            <wp:effectExtent l="19050" t="0" r="6985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815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332A3" w:rsidRDefault="004332A3" w:rsidP="004332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30060" cy="1359535"/>
            <wp:effectExtent l="19050" t="0" r="8890" b="0"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060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332A3" w:rsidRDefault="004332A3" w:rsidP="004332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901815" cy="1065530"/>
            <wp:effectExtent l="19050" t="0" r="0" b="0"/>
            <wp:docPr id="1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815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</w:p>
    <w:p w:rsidR="004332A3" w:rsidRDefault="004332A3" w:rsidP="004332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488430" cy="1908175"/>
            <wp:effectExtent l="19050" t="0" r="7620" b="0"/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6.</w:t>
      </w:r>
    </w:p>
    <w:p w:rsidR="004332A3" w:rsidRDefault="004332A3" w:rsidP="004332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70065" cy="675640"/>
            <wp:effectExtent l="19050" t="0" r="6985" b="0"/>
            <wp:docPr id="1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0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332A3" w:rsidRDefault="004332A3" w:rsidP="004332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925310" cy="1009650"/>
            <wp:effectExtent l="19050" t="0" r="8890" b="0"/>
            <wp:docPr id="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531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38315" cy="1017905"/>
            <wp:effectExtent l="19050" t="0" r="635" b="0"/>
            <wp:docPr id="1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31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Default="004332A3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332A3" w:rsidRDefault="004332A3" w:rsidP="004332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7195820" cy="739775"/>
            <wp:effectExtent l="19050" t="0" r="5080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582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Default="001C4EC9" w:rsidP="004332A3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</w:p>
    <w:p w:rsidR="004332A3" w:rsidRDefault="004332A3" w:rsidP="004332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30060" cy="1407160"/>
            <wp:effectExtent l="19050" t="0" r="8890" b="0"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060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2A3" w:rsidRPr="003716C7" w:rsidRDefault="004332A3" w:rsidP="004332A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332A3" w:rsidRPr="003716C7" w:rsidSect="003716C7">
      <w:pgSz w:w="11906" w:h="16838"/>
      <w:pgMar w:top="567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42228"/>
    <w:multiLevelType w:val="hybridMultilevel"/>
    <w:tmpl w:val="9C22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8511D"/>
    <w:multiLevelType w:val="hybridMultilevel"/>
    <w:tmpl w:val="9FC2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FD"/>
    <w:rsid w:val="000434F2"/>
    <w:rsid w:val="000B259C"/>
    <w:rsid w:val="000B474C"/>
    <w:rsid w:val="00104B9D"/>
    <w:rsid w:val="00142BD4"/>
    <w:rsid w:val="00147D7E"/>
    <w:rsid w:val="001C4EC9"/>
    <w:rsid w:val="001E5422"/>
    <w:rsid w:val="00204AAC"/>
    <w:rsid w:val="00267281"/>
    <w:rsid w:val="002A3DF5"/>
    <w:rsid w:val="002D5B03"/>
    <w:rsid w:val="003178C7"/>
    <w:rsid w:val="00327ADE"/>
    <w:rsid w:val="003716C7"/>
    <w:rsid w:val="00390C22"/>
    <w:rsid w:val="003D24A1"/>
    <w:rsid w:val="004332A3"/>
    <w:rsid w:val="004340D0"/>
    <w:rsid w:val="0046118F"/>
    <w:rsid w:val="004754EB"/>
    <w:rsid w:val="004A61B6"/>
    <w:rsid w:val="00594888"/>
    <w:rsid w:val="005E57C6"/>
    <w:rsid w:val="006026CE"/>
    <w:rsid w:val="006D0E68"/>
    <w:rsid w:val="00783446"/>
    <w:rsid w:val="007C7856"/>
    <w:rsid w:val="0080012B"/>
    <w:rsid w:val="008E3944"/>
    <w:rsid w:val="008F12E6"/>
    <w:rsid w:val="008F3CD9"/>
    <w:rsid w:val="00950D44"/>
    <w:rsid w:val="00953ED0"/>
    <w:rsid w:val="009B6C01"/>
    <w:rsid w:val="00A31C15"/>
    <w:rsid w:val="00A83027"/>
    <w:rsid w:val="00B128CD"/>
    <w:rsid w:val="00B95338"/>
    <w:rsid w:val="00BA0E00"/>
    <w:rsid w:val="00BD2A80"/>
    <w:rsid w:val="00C07705"/>
    <w:rsid w:val="00C11A04"/>
    <w:rsid w:val="00C17FC6"/>
    <w:rsid w:val="00C30B61"/>
    <w:rsid w:val="00C85396"/>
    <w:rsid w:val="00CF254D"/>
    <w:rsid w:val="00CF37FD"/>
    <w:rsid w:val="00EF1296"/>
    <w:rsid w:val="00EF4CBC"/>
    <w:rsid w:val="00F215AE"/>
    <w:rsid w:val="00F51145"/>
    <w:rsid w:val="00F6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2541E"/>
  <w15:docId w15:val="{3D077C46-5207-4854-AF7F-6CBBB9BD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37F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F37F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F3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37F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04A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Пономарев</dc:creator>
  <cp:keywords/>
  <dc:description/>
  <cp:lastModifiedBy>Пользователь</cp:lastModifiedBy>
  <cp:revision>2</cp:revision>
  <dcterms:created xsi:type="dcterms:W3CDTF">2024-11-01T09:23:00Z</dcterms:created>
  <dcterms:modified xsi:type="dcterms:W3CDTF">2024-11-01T09:23:00Z</dcterms:modified>
</cp:coreProperties>
</file>